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6A" w:rsidRPr="009D245B" w:rsidRDefault="004867FC" w:rsidP="00405496">
      <w:pPr>
        <w:jc w:val="center"/>
        <w:rPr>
          <w:b/>
        </w:rPr>
      </w:pPr>
      <w:r>
        <w:rPr>
          <w:b/>
        </w:rPr>
        <w:t>Blok 2 deel 8</w:t>
      </w:r>
      <w:r w:rsidR="00D76F1F">
        <w:rPr>
          <w:b/>
        </w:rPr>
        <w:t xml:space="preserve"> gezondheid de c</w:t>
      </w:r>
      <w:r w:rsidR="00D67B2E">
        <w:rPr>
          <w:b/>
        </w:rPr>
        <w:t>hinchilla</w:t>
      </w:r>
    </w:p>
    <w:p w:rsidR="00F40A6A" w:rsidRPr="009D245B" w:rsidRDefault="00F40A6A" w:rsidP="00F40A6A">
      <w:r w:rsidRPr="009D245B">
        <w:t>Geef antw</w:t>
      </w:r>
      <w:r w:rsidR="00335430" w:rsidRPr="009D245B">
        <w:t>oord op de onderstaande vragen. J</w:t>
      </w:r>
      <w:r w:rsidRPr="009D245B">
        <w:t>e mag de antwoord</w:t>
      </w:r>
      <w:r w:rsidR="00335430" w:rsidRPr="009D245B">
        <w:t>en opzoeken</w:t>
      </w:r>
      <w:r w:rsidR="00405496" w:rsidRPr="009D245B">
        <w:t xml:space="preserve"> op internet of in je </w:t>
      </w:r>
      <w:bookmarkStart w:id="0" w:name="_GoBack"/>
      <w:bookmarkEnd w:id="0"/>
      <w:r w:rsidR="00405496" w:rsidRPr="009D245B">
        <w:t>digitale boekje</w:t>
      </w:r>
      <w:r w:rsidR="00D67B2E">
        <w:t>s</w:t>
      </w:r>
      <w:r w:rsidR="00335430" w:rsidRPr="009D245B">
        <w:t xml:space="preserve"> als je ze niet weet en je mag plaatjes gebruiken ter verduidelijking</w:t>
      </w:r>
      <w:r w:rsidRPr="009D245B">
        <w:t>:</w:t>
      </w:r>
    </w:p>
    <w:p w:rsidR="00C20E72" w:rsidRDefault="009D245B" w:rsidP="00795AEC">
      <w:r>
        <w:rPr>
          <w:b/>
        </w:rPr>
        <w:t>Opdracht 1:</w:t>
      </w:r>
      <w:r w:rsidR="00795AEC">
        <w:rPr>
          <w:b/>
        </w:rPr>
        <w:t xml:space="preserve"> </w:t>
      </w:r>
      <w:r w:rsidR="00182D25">
        <w:t xml:space="preserve">De </w:t>
      </w:r>
      <w:r w:rsidR="00D67B2E">
        <w:t>chinchilla is een vrij bijzonder en gevoelig dier. Zoek de onderstaande zaken eens op:</w:t>
      </w:r>
    </w:p>
    <w:p w:rsidR="00D67B2E" w:rsidRDefault="00D67B2E" w:rsidP="00D67B2E">
      <w:pPr>
        <w:pStyle w:val="Lijstalinea"/>
        <w:numPr>
          <w:ilvl w:val="0"/>
          <w:numId w:val="8"/>
        </w:numPr>
      </w:pPr>
      <w:r>
        <w:t>Waar komt de chinchilla vandaan?</w:t>
      </w:r>
    </w:p>
    <w:p w:rsidR="00D67B2E" w:rsidRDefault="00D67B2E" w:rsidP="00D67B2E">
      <w:pPr>
        <w:pStyle w:val="Lijstalinea"/>
        <w:numPr>
          <w:ilvl w:val="0"/>
          <w:numId w:val="8"/>
        </w:numPr>
      </w:pPr>
      <w:r>
        <w:t>Leeft de chinchilla alleen of in groepen?</w:t>
      </w:r>
    </w:p>
    <w:p w:rsidR="00D67B2E" w:rsidRDefault="00D67B2E" w:rsidP="00D67B2E">
      <w:pPr>
        <w:pStyle w:val="Lijstalinea"/>
        <w:numPr>
          <w:ilvl w:val="0"/>
          <w:numId w:val="8"/>
        </w:numPr>
      </w:pPr>
      <w:r>
        <w:t>Wat eet de chinchilla in de natuur?</w:t>
      </w:r>
    </w:p>
    <w:p w:rsidR="00435C23" w:rsidRDefault="009D245B" w:rsidP="00795AEC">
      <w:r>
        <w:rPr>
          <w:b/>
        </w:rPr>
        <w:t>Opdracht 2:</w:t>
      </w:r>
      <w:r w:rsidR="00435C23">
        <w:rPr>
          <w:b/>
        </w:rPr>
        <w:t xml:space="preserve"> </w:t>
      </w:r>
      <w:r w:rsidR="00D67B2E">
        <w:t>Een van de bijzonderheden aan de chinchilla is zijn vacht, wat is hier zo bijzonder aan en waar moet je op letten bij de verzorging van deze vacht?</w:t>
      </w:r>
      <w:r w:rsidR="00435C23">
        <w:t xml:space="preserve"> </w:t>
      </w:r>
    </w:p>
    <w:p w:rsidR="00CC70C0" w:rsidRDefault="009D245B" w:rsidP="00795AEC">
      <w:r>
        <w:rPr>
          <w:b/>
        </w:rPr>
        <w:t>Opdracht 3:</w:t>
      </w:r>
      <w:r w:rsidR="00182D25">
        <w:t xml:space="preserve"> </w:t>
      </w:r>
      <w:r w:rsidR="00D67B2E">
        <w:t xml:space="preserve">Chinchilla’s kunnen ook last krijgen van hun tanden, je kunt ze alleen beter niet op knaagstenen laten knagen. Dit omdat ze hier blaasstenen van kunnen krijgen. </w:t>
      </w:r>
      <w:r w:rsidR="00D76F1F">
        <w:t>Sowieso zijn ze heel gevoelig op hun darmen</w:t>
      </w:r>
      <w:r w:rsidR="00CC70C0">
        <w:t xml:space="preserve"> als het gaat om voeding ze hebben al snel klachten als diarree.</w:t>
      </w:r>
    </w:p>
    <w:p w:rsidR="00182D25" w:rsidRDefault="00D67B2E" w:rsidP="00795AEC">
      <w:pPr>
        <w:rPr>
          <w:b/>
        </w:rPr>
      </w:pPr>
      <w:r>
        <w:t>Maar wat kan ik dan wel geven om ze te laten knagen?</w:t>
      </w:r>
    </w:p>
    <w:p w:rsidR="00435C23" w:rsidRPr="00435C23" w:rsidRDefault="009D245B" w:rsidP="00795AEC">
      <w:r>
        <w:rPr>
          <w:b/>
        </w:rPr>
        <w:t>Opdracht</w:t>
      </w:r>
      <w:r w:rsidR="00182D25">
        <w:rPr>
          <w:b/>
        </w:rPr>
        <w:t xml:space="preserve"> 4</w:t>
      </w:r>
      <w:r>
        <w:rPr>
          <w:b/>
        </w:rPr>
        <w:t>:</w:t>
      </w:r>
      <w:r w:rsidR="00435C23">
        <w:rPr>
          <w:b/>
        </w:rPr>
        <w:t xml:space="preserve"> </w:t>
      </w:r>
      <w:r w:rsidR="00435C23" w:rsidRPr="00435C23">
        <w:t>Waar moet je op letten</w:t>
      </w:r>
      <w:r w:rsidR="00182D25">
        <w:t xml:space="preserve"> bij het hanteren van een </w:t>
      </w:r>
      <w:r w:rsidR="00D67B2E">
        <w:t>chinchilla</w:t>
      </w:r>
      <w:r w:rsidR="00435C23" w:rsidRPr="00435C23">
        <w:t xml:space="preserve">, beschrijf eens in Jip en Janneke taal hoe je een </w:t>
      </w:r>
      <w:r w:rsidR="00D67B2E">
        <w:t>chinchilla</w:t>
      </w:r>
      <w:r w:rsidR="00182D25">
        <w:t xml:space="preserve"> moet hanteren.</w:t>
      </w:r>
      <w:r w:rsidR="00D67B2E">
        <w:t xml:space="preserve"> </w:t>
      </w:r>
    </w:p>
    <w:p w:rsidR="00435C23" w:rsidRPr="00D76F1F" w:rsidRDefault="009D245B" w:rsidP="00182D25">
      <w:r>
        <w:rPr>
          <w:b/>
        </w:rPr>
        <w:t>Opdracht</w:t>
      </w:r>
      <w:r w:rsidR="00435C23">
        <w:rPr>
          <w:b/>
        </w:rPr>
        <w:t xml:space="preserve"> </w:t>
      </w:r>
      <w:r>
        <w:rPr>
          <w:b/>
        </w:rPr>
        <w:t>5:</w:t>
      </w:r>
      <w:r w:rsidR="00182D25">
        <w:rPr>
          <w:b/>
        </w:rPr>
        <w:t xml:space="preserve"> </w:t>
      </w:r>
      <w:r w:rsidR="00D67B2E" w:rsidRPr="00D76F1F">
        <w:t>Met welk doel eet de chinchilla zijn</w:t>
      </w:r>
      <w:r w:rsidR="00D76F1F" w:rsidRPr="00D76F1F">
        <w:t xml:space="preserve"> ontlasting? Wat haalt hij hier</w:t>
      </w:r>
      <w:r w:rsidR="00D67B2E" w:rsidRPr="00D76F1F">
        <w:t>uit?</w:t>
      </w:r>
    </w:p>
    <w:p w:rsidR="00D67B2E" w:rsidRDefault="00DC17D7" w:rsidP="00182D25">
      <w:pPr>
        <w:rPr>
          <w:b/>
        </w:rPr>
      </w:pPr>
      <w:r>
        <w:rPr>
          <w:b/>
        </w:rPr>
        <w:t>Opdracht 6</w:t>
      </w:r>
      <w:r w:rsidR="00D67B2E">
        <w:rPr>
          <w:b/>
        </w:rPr>
        <w:t xml:space="preserve">: </w:t>
      </w:r>
      <w:r w:rsidR="00D67B2E" w:rsidRPr="00D76F1F">
        <w:t>Chinchilla’s zijn heel stressgevoelig, daarom he</w:t>
      </w:r>
      <w:r w:rsidR="00D76F1F" w:rsidRPr="00D76F1F">
        <w:t>bben w</w:t>
      </w:r>
      <w:r w:rsidR="00390FC9">
        <w:t>ij ze ook niet op school, stel dat</w:t>
      </w:r>
      <w:r w:rsidR="00D76F1F" w:rsidRPr="00D76F1F">
        <w:t xml:space="preserve"> we toch chinchilla’s gaan houden wat moeten/kunnen we dan doen om het de dieren zo aangenaam mogelijk te maken?</w:t>
      </w:r>
    </w:p>
    <w:p w:rsidR="00210D6A" w:rsidRDefault="00DC17D7" w:rsidP="00182D25">
      <w:pPr>
        <w:rPr>
          <w:b/>
        </w:rPr>
      </w:pPr>
      <w:r>
        <w:rPr>
          <w:b/>
        </w:rPr>
        <w:t>Opdracht 7</w:t>
      </w:r>
      <w:r w:rsidR="00D76F1F">
        <w:rPr>
          <w:b/>
        </w:rPr>
        <w:t xml:space="preserve">: </w:t>
      </w:r>
      <w:r w:rsidR="00D76F1F" w:rsidRPr="00D76F1F">
        <w:t>Hoe kunnen we bij chinchilla’s zien of ze last hebben van stress behalve aan hun gedrag. Welke klachten kunnen er dan ontstaan?</w:t>
      </w:r>
    </w:p>
    <w:p w:rsidR="00651445" w:rsidRDefault="00651445" w:rsidP="00795AEC"/>
    <w:sectPr w:rsidR="0065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8FC"/>
    <w:multiLevelType w:val="hybridMultilevel"/>
    <w:tmpl w:val="AF50F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0D54"/>
    <w:multiLevelType w:val="hybridMultilevel"/>
    <w:tmpl w:val="01E89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7E7E"/>
    <w:multiLevelType w:val="hybridMultilevel"/>
    <w:tmpl w:val="E9B43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3056"/>
    <w:multiLevelType w:val="hybridMultilevel"/>
    <w:tmpl w:val="60EE048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62D78"/>
    <w:multiLevelType w:val="hybridMultilevel"/>
    <w:tmpl w:val="BB98307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D006D"/>
    <w:multiLevelType w:val="hybridMultilevel"/>
    <w:tmpl w:val="111A7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37471"/>
    <w:multiLevelType w:val="hybridMultilevel"/>
    <w:tmpl w:val="C0C0F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0AC3"/>
    <w:multiLevelType w:val="multilevel"/>
    <w:tmpl w:val="106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065EF5"/>
    <w:rsid w:val="001238C4"/>
    <w:rsid w:val="00182D25"/>
    <w:rsid w:val="001D7F3C"/>
    <w:rsid w:val="00210D6A"/>
    <w:rsid w:val="00335430"/>
    <w:rsid w:val="00390FC9"/>
    <w:rsid w:val="003E09E7"/>
    <w:rsid w:val="00405496"/>
    <w:rsid w:val="00435C23"/>
    <w:rsid w:val="004867FC"/>
    <w:rsid w:val="004F2D97"/>
    <w:rsid w:val="005707AC"/>
    <w:rsid w:val="005968B1"/>
    <w:rsid w:val="00651445"/>
    <w:rsid w:val="006667F9"/>
    <w:rsid w:val="006D09BC"/>
    <w:rsid w:val="006E7CA5"/>
    <w:rsid w:val="00704BB5"/>
    <w:rsid w:val="00787AA2"/>
    <w:rsid w:val="00795AEC"/>
    <w:rsid w:val="007D4F79"/>
    <w:rsid w:val="008F5010"/>
    <w:rsid w:val="009D245B"/>
    <w:rsid w:val="009E5CB6"/>
    <w:rsid w:val="00A62F87"/>
    <w:rsid w:val="00AB2667"/>
    <w:rsid w:val="00C20E72"/>
    <w:rsid w:val="00C56B58"/>
    <w:rsid w:val="00CC70C0"/>
    <w:rsid w:val="00D20D64"/>
    <w:rsid w:val="00D33B1B"/>
    <w:rsid w:val="00D67B2E"/>
    <w:rsid w:val="00D76F1F"/>
    <w:rsid w:val="00DC17D7"/>
    <w:rsid w:val="00E74EB9"/>
    <w:rsid w:val="00F40A6A"/>
    <w:rsid w:val="00F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884A"/>
  <w15:docId w15:val="{12C8ADA4-50CE-4438-B392-0BCDB74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54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49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56B5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2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6</cp:revision>
  <cp:lastPrinted>2015-09-14T07:02:00Z</cp:lastPrinted>
  <dcterms:created xsi:type="dcterms:W3CDTF">2017-11-20T08:50:00Z</dcterms:created>
  <dcterms:modified xsi:type="dcterms:W3CDTF">2019-12-02T07:16:00Z</dcterms:modified>
</cp:coreProperties>
</file>